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FF20" w14:textId="77777777" w:rsidR="00550162" w:rsidRDefault="00550162">
      <w:pPr>
        <w:rPr>
          <w:rFonts w:hint="eastAsia"/>
        </w:rPr>
      </w:pPr>
      <w:r>
        <w:rPr>
          <w:rFonts w:hint="eastAsia"/>
        </w:rPr>
        <w:t>Si Ge 的拼音</w:t>
      </w:r>
    </w:p>
    <w:p w14:paraId="1A405ACE" w14:textId="77777777" w:rsidR="00550162" w:rsidRDefault="00550162">
      <w:pPr>
        <w:rPr>
          <w:rFonts w:hint="eastAsia"/>
        </w:rPr>
      </w:pPr>
      <w:r>
        <w:rPr>
          <w:rFonts w:hint="eastAsia"/>
        </w:rPr>
        <w:t>在汉语拼音中，“Si Ge”代表了两个独立的音节，分别是“sī”和“gē”。这两个音节可以单独作为词汇使用，也可以是复合词的一部分。拼音是现代标准汉语（普通话）的拉丁字母转写系统，它为汉字注音提供了一种简便的方法，同时也帮助非母语者学习发音。</w:t>
      </w:r>
    </w:p>
    <w:p w14:paraId="35D3CB45" w14:textId="77777777" w:rsidR="00550162" w:rsidRDefault="00550162">
      <w:pPr>
        <w:rPr>
          <w:rFonts w:hint="eastAsia"/>
        </w:rPr>
      </w:pPr>
    </w:p>
    <w:p w14:paraId="795863C7" w14:textId="77777777" w:rsidR="00550162" w:rsidRDefault="0055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0B351" w14:textId="77777777" w:rsidR="00550162" w:rsidRDefault="00550162">
      <w:pPr>
        <w:rPr>
          <w:rFonts w:hint="eastAsia"/>
        </w:rPr>
      </w:pPr>
      <w:r>
        <w:rPr>
          <w:rFonts w:hint="eastAsia"/>
        </w:rPr>
        <w:t>“Si”的含义与用法</w:t>
      </w:r>
    </w:p>
    <w:p w14:paraId="75EA4C48" w14:textId="77777777" w:rsidR="00550162" w:rsidRDefault="00550162">
      <w:pPr>
        <w:rPr>
          <w:rFonts w:hint="eastAsia"/>
        </w:rPr>
      </w:pPr>
      <w:r>
        <w:rPr>
          <w:rFonts w:hint="eastAsia"/>
        </w:rPr>
        <w:t>“Si”（sī）这个音节在汉语中有多种意思。它可以是指细丝、思念或私下的意思。例如，在日常生活中，我们可能会说到“丝丝入扣”，这是一个成语，用来形容做事非常细致；而“思”则表达了思考或者想念的情感。当“si”被用作量词时，通常用于描述一些长而细的东西，如线或头发。</w:t>
      </w:r>
    </w:p>
    <w:p w14:paraId="3A68903A" w14:textId="77777777" w:rsidR="00550162" w:rsidRDefault="00550162">
      <w:pPr>
        <w:rPr>
          <w:rFonts w:hint="eastAsia"/>
        </w:rPr>
      </w:pPr>
    </w:p>
    <w:p w14:paraId="20ABE80E" w14:textId="77777777" w:rsidR="00550162" w:rsidRDefault="0055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31CD" w14:textId="77777777" w:rsidR="00550162" w:rsidRDefault="00550162">
      <w:pPr>
        <w:rPr>
          <w:rFonts w:hint="eastAsia"/>
        </w:rPr>
      </w:pPr>
      <w:r>
        <w:rPr>
          <w:rFonts w:hint="eastAsia"/>
        </w:rPr>
        <w:t>“Ge”的多样解释</w:t>
      </w:r>
    </w:p>
    <w:p w14:paraId="07699834" w14:textId="77777777" w:rsidR="00550162" w:rsidRDefault="00550162">
      <w:pPr>
        <w:rPr>
          <w:rFonts w:hint="eastAsia"/>
        </w:rPr>
      </w:pPr>
      <w:r>
        <w:rPr>
          <w:rFonts w:hint="eastAsia"/>
        </w:rPr>
        <w:t>另一方面，“Ge”（gē）同样具有丰富的含义。它最常被理解为歌曲的意思，比如“唱歌”就是指唱出旋律和歌词的行为。“ge”也可以表示兄弟，特别是在古代文学作品中，用来表达一种亲密的关系。“ge”还可以作为动词使用，意味着阻止或隔开，例如“隔离”。</w:t>
      </w:r>
    </w:p>
    <w:p w14:paraId="2D71EE07" w14:textId="77777777" w:rsidR="00550162" w:rsidRDefault="00550162">
      <w:pPr>
        <w:rPr>
          <w:rFonts w:hint="eastAsia"/>
        </w:rPr>
      </w:pPr>
    </w:p>
    <w:p w14:paraId="5803A07C" w14:textId="77777777" w:rsidR="00550162" w:rsidRDefault="0055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E8938" w14:textId="77777777" w:rsidR="00550162" w:rsidRDefault="00550162">
      <w:pPr>
        <w:rPr>
          <w:rFonts w:hint="eastAsia"/>
        </w:rPr>
      </w:pPr>
      <w:r>
        <w:rPr>
          <w:rFonts w:hint="eastAsia"/>
        </w:rPr>
        <w:t>组合词汇的意义探索</w:t>
      </w:r>
    </w:p>
    <w:p w14:paraId="62F970A6" w14:textId="77777777" w:rsidR="00550162" w:rsidRDefault="00550162">
      <w:pPr>
        <w:rPr>
          <w:rFonts w:hint="eastAsia"/>
        </w:rPr>
      </w:pPr>
      <w:r>
        <w:rPr>
          <w:rFonts w:hint="eastAsia"/>
        </w:rPr>
        <w:t>当我们将“Si”和“Ge”组合起来时，虽然它们单独都有明确的意义，但直接相连并不构成一个固定搭配的中文词汇。然而，在特定的情境下，这样的组合可能会出现在诗歌、歌词或是创意写作之中，通过这种独特的结合来传达新的意境或是情感。例如，在一首歌里，艺术家可能利用“Si Ge”来创造一种神秘而又温馨的氛围，让听众感受到深深的怀念之情。</w:t>
      </w:r>
    </w:p>
    <w:p w14:paraId="027B161F" w14:textId="77777777" w:rsidR="00550162" w:rsidRDefault="00550162">
      <w:pPr>
        <w:rPr>
          <w:rFonts w:hint="eastAsia"/>
        </w:rPr>
      </w:pPr>
    </w:p>
    <w:p w14:paraId="3F09869A" w14:textId="77777777" w:rsidR="00550162" w:rsidRDefault="0055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1B6E6" w14:textId="77777777" w:rsidR="00550162" w:rsidRDefault="00550162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44C5C0E" w14:textId="77777777" w:rsidR="00550162" w:rsidRDefault="00550162">
      <w:pPr>
        <w:rPr>
          <w:rFonts w:hint="eastAsia"/>
        </w:rPr>
      </w:pPr>
      <w:r>
        <w:rPr>
          <w:rFonts w:hint="eastAsia"/>
        </w:rPr>
        <w:t>从更广泛的文化角度来看，“Si Ge”这样的组合也可能反映出中国传统文化对于音乐和情感表达的重视。在中国历史上，音乐不仅是娱乐的形式，也是传递思想和情感的重要媒介。诗词歌赋更是承载着深厚的文化底蕴和个人情怀。因此，“Si Ge”尽管不是传统意义上的词语，但它却能够唤起人们对艺术和情感交流的美好联想。</w:t>
      </w:r>
    </w:p>
    <w:p w14:paraId="4C6D3021" w14:textId="77777777" w:rsidR="00550162" w:rsidRDefault="00550162">
      <w:pPr>
        <w:rPr>
          <w:rFonts w:hint="eastAsia"/>
        </w:rPr>
      </w:pPr>
    </w:p>
    <w:p w14:paraId="04C7707B" w14:textId="77777777" w:rsidR="00550162" w:rsidRDefault="0055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67FF" w14:textId="77777777" w:rsidR="00550162" w:rsidRDefault="00550162">
      <w:pPr>
        <w:rPr>
          <w:rFonts w:hint="eastAsia"/>
        </w:rPr>
      </w:pPr>
      <w:r>
        <w:rPr>
          <w:rFonts w:hint="eastAsia"/>
        </w:rPr>
        <w:t>最后的总结</w:t>
      </w:r>
    </w:p>
    <w:p w14:paraId="6B60396D" w14:textId="77777777" w:rsidR="00550162" w:rsidRDefault="00550162">
      <w:pPr>
        <w:rPr>
          <w:rFonts w:hint="eastAsia"/>
        </w:rPr>
      </w:pPr>
      <w:r>
        <w:rPr>
          <w:rFonts w:hint="eastAsia"/>
        </w:rPr>
        <w:t>“Si Ge”的拼音虽然简单，但它所蕴含的内容却是丰富多彩的。无论是探讨单个音节的多重含义，还是考虑其潜在的艺术价值，“Si Ge”都为我们打开了一扇通往汉语语言和文化的窗口。在这个过程中，我们不仅学到了关于汉语的知识，也更加深入地了解了中国文化对情感和艺术表现的独特见解。</w:t>
      </w:r>
    </w:p>
    <w:p w14:paraId="2ECB4F87" w14:textId="77777777" w:rsidR="00550162" w:rsidRDefault="00550162">
      <w:pPr>
        <w:rPr>
          <w:rFonts w:hint="eastAsia"/>
        </w:rPr>
      </w:pPr>
    </w:p>
    <w:p w14:paraId="27559851" w14:textId="77777777" w:rsidR="00550162" w:rsidRDefault="00550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8000A" w14:textId="48B6C94E" w:rsidR="009F6A61" w:rsidRDefault="009F6A61"/>
    <w:sectPr w:rsidR="009F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61"/>
    <w:rsid w:val="000A09D4"/>
    <w:rsid w:val="00550162"/>
    <w:rsid w:val="009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F386F-B1F5-465C-9477-B92D1F76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